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47" w:rsidRDefault="007F3041">
      <w:r>
        <w:t>Photo Release Form:</w:t>
      </w:r>
    </w:p>
    <w:p w:rsidR="007F3041" w:rsidRDefault="007F3041"/>
    <w:p w:rsidR="007F3041" w:rsidRDefault="007F3041">
      <w:r>
        <w:t xml:space="preserve">As the parent </w:t>
      </w:r>
      <w:proofErr w:type="gramStart"/>
      <w:r>
        <w:t>of a</w:t>
      </w:r>
      <w:proofErr w:type="gramEnd"/>
      <w:r>
        <w:t xml:space="preserve"> child/children at Hawthorn Circle Daycare, I agree to the following:</w:t>
      </w:r>
    </w:p>
    <w:p w:rsidR="007F3041" w:rsidRDefault="007F3041" w:rsidP="007F3041">
      <w:pPr>
        <w:pStyle w:val="ListParagraph"/>
        <w:numPr>
          <w:ilvl w:val="0"/>
          <w:numId w:val="1"/>
        </w:numPr>
      </w:pPr>
      <w:r>
        <w:t xml:space="preserve">I understand that 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whose name(s) are listed below may be photographed at Hawthorn Circle Daycare during normal daycare hours, field trips, or activities.</w:t>
      </w:r>
    </w:p>
    <w:p w:rsidR="007F3041" w:rsidRDefault="007F3041" w:rsidP="007F3041">
      <w:pPr>
        <w:pStyle w:val="ListParagraph"/>
        <w:numPr>
          <w:ilvl w:val="0"/>
          <w:numId w:val="1"/>
        </w:numPr>
      </w:pPr>
      <w:r>
        <w:t>I understand that these p</w:t>
      </w:r>
      <w:r w:rsidR="0084690A">
        <w:t>hotographs may be used in daycare newsletters</w:t>
      </w:r>
      <w:r>
        <w:t>.</w:t>
      </w:r>
    </w:p>
    <w:p w:rsidR="00226DC5" w:rsidRDefault="00226DC5" w:rsidP="007F3041">
      <w:pPr>
        <w:pStyle w:val="ListParagraph"/>
        <w:numPr>
          <w:ilvl w:val="0"/>
          <w:numId w:val="1"/>
        </w:numPr>
      </w:pPr>
      <w:r>
        <w:t>I understand that these photographs will not be sold or used for profit beyond sharing with potential families.</w:t>
      </w:r>
    </w:p>
    <w:p w:rsidR="007F3041" w:rsidRDefault="007F3041" w:rsidP="007F3041">
      <w:pPr>
        <w:pStyle w:val="ListParagraph"/>
        <w:numPr>
          <w:ilvl w:val="0"/>
          <w:numId w:val="1"/>
        </w:numPr>
      </w:pPr>
      <w:r>
        <w:t xml:space="preserve">I give permission for 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)’s photographs to be</w:t>
      </w:r>
      <w:r w:rsidR="0084690A">
        <w:t xml:space="preserve"> posted in the newsletter</w:t>
      </w:r>
      <w:r>
        <w:t>. When names are added, only first names will be used.</w:t>
      </w:r>
    </w:p>
    <w:p w:rsidR="007F3041" w:rsidRDefault="007F3041" w:rsidP="007F3041"/>
    <w:p w:rsidR="007F3041" w:rsidRDefault="007F3041" w:rsidP="007F3041">
      <w:r>
        <w:t>The following are the names of my children attending Hawthorn Circle Daycare:</w:t>
      </w:r>
    </w:p>
    <w:p w:rsidR="007F3041" w:rsidRDefault="007F3041" w:rsidP="007F3041">
      <w:pPr>
        <w:pBdr>
          <w:top w:val="single" w:sz="12" w:space="1" w:color="auto"/>
          <w:bottom w:val="single" w:sz="12" w:space="1" w:color="auto"/>
        </w:pBdr>
      </w:pPr>
    </w:p>
    <w:p w:rsidR="007F3041" w:rsidRDefault="007F3041" w:rsidP="007F3041"/>
    <w:p w:rsidR="007F3041" w:rsidRDefault="007F3041" w:rsidP="007F3041">
      <w:r>
        <w:t xml:space="preserve">(  ) Yes, I confirm that I have read and understood the above, and agree to have 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)’s photographs posted in the Hawthorn Circle Daycare newsletters.</w:t>
      </w:r>
    </w:p>
    <w:p w:rsidR="007F3041" w:rsidRDefault="007F3041" w:rsidP="007F3041">
      <w:r>
        <w:t xml:space="preserve">(  ) No, I do not wish to have 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)’s photographs posted in the Hawthorn Circle Daycare newsletters.</w:t>
      </w:r>
    </w:p>
    <w:p w:rsidR="007F3041" w:rsidRDefault="009C3CCB">
      <w:r>
        <w:t>Name (Please Print):</w:t>
      </w:r>
    </w:p>
    <w:p w:rsidR="009C3CCB" w:rsidRDefault="009C3CCB"/>
    <w:p w:rsidR="009C3CCB" w:rsidRDefault="009C3CCB">
      <w:bookmarkStart w:id="0" w:name="_GoBack"/>
      <w:bookmarkEnd w:id="0"/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9C3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7E4D"/>
    <w:multiLevelType w:val="hybridMultilevel"/>
    <w:tmpl w:val="81808290"/>
    <w:lvl w:ilvl="0" w:tplc="7A5A2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41"/>
    <w:rsid w:val="00226DC5"/>
    <w:rsid w:val="007F3041"/>
    <w:rsid w:val="0084690A"/>
    <w:rsid w:val="008D5647"/>
    <w:rsid w:val="009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Biornstad-Szafranski</cp:lastModifiedBy>
  <cp:revision>4</cp:revision>
  <cp:lastPrinted>2014-08-24T15:07:00Z</cp:lastPrinted>
  <dcterms:created xsi:type="dcterms:W3CDTF">2013-03-25T01:48:00Z</dcterms:created>
  <dcterms:modified xsi:type="dcterms:W3CDTF">2014-08-24T15:07:00Z</dcterms:modified>
</cp:coreProperties>
</file>