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24D13" w14:textId="7385E669" w:rsidR="00D94E67" w:rsidRDefault="00D94E67" w:rsidP="00B170B1">
      <w:pPr>
        <w:jc w:val="center"/>
        <w:rPr>
          <w:sz w:val="56"/>
          <w:szCs w:val="56"/>
        </w:rPr>
      </w:pPr>
      <w:r w:rsidRPr="00D94E67">
        <w:rPr>
          <w:sz w:val="56"/>
          <w:szCs w:val="56"/>
        </w:rPr>
        <w:t>LITTLE STARS LEARNING CENTER</w:t>
      </w:r>
    </w:p>
    <w:p w14:paraId="17EBD65B" w14:textId="72E544E0" w:rsidR="000C133E" w:rsidRDefault="00D94E67" w:rsidP="00B170B1">
      <w:pPr>
        <w:jc w:val="center"/>
        <w:rPr>
          <w:sz w:val="56"/>
          <w:szCs w:val="56"/>
        </w:rPr>
      </w:pPr>
      <w:r w:rsidRPr="00D94E67">
        <w:rPr>
          <w:sz w:val="56"/>
          <w:szCs w:val="56"/>
        </w:rPr>
        <w:t>DAILY SCHEDULE</w:t>
      </w:r>
      <w:r w:rsidR="007F5E7E">
        <w:rPr>
          <w:sz w:val="56"/>
          <w:szCs w:val="56"/>
        </w:rPr>
        <w:t>/HORARIO DEL DIA</w:t>
      </w:r>
    </w:p>
    <w:tbl>
      <w:tblPr>
        <w:tblW w:w="902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1"/>
        <w:gridCol w:w="7205"/>
      </w:tblGrid>
      <w:tr w:rsidR="00D94E67" w:rsidRPr="001316F6" w14:paraId="3DF93388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A98D" w14:textId="77777777" w:rsidR="00D94E67" w:rsidRP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Time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74E4" w14:textId="77777777" w:rsidR="00D94E67" w:rsidRP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Activity</w:t>
            </w:r>
          </w:p>
        </w:tc>
      </w:tr>
      <w:tr w:rsidR="00D94E67" w:rsidRPr="00B170B1" w14:paraId="1AFB0C58" w14:textId="77777777" w:rsidTr="00D94E67">
        <w:trPr>
          <w:trHeight w:val="573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C70B" w14:textId="190A0DED" w:rsidR="00D94E67" w:rsidRP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4:00am – </w:t>
            </w:r>
            <w:r w:rsidR="00E65154">
              <w:rPr>
                <w:rFonts w:ascii="Arial" w:eastAsia="SimSun" w:hAnsi="Arial" w:cs="Arial"/>
                <w:color w:val="00000A"/>
                <w:sz w:val="28"/>
                <w:szCs w:val="28"/>
              </w:rPr>
              <w:t>7</w:t>
            </w: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4437E2"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3520" w14:textId="77777777" w:rsid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Receiving children, greeting, sleeping, free time</w:t>
            </w:r>
          </w:p>
          <w:p w14:paraId="15F2B449" w14:textId="1C34A0FE" w:rsidR="00EC56B4" w:rsidRPr="00B170B1" w:rsidRDefault="000B02C1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</w:pPr>
            <w:r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>Re</w:t>
            </w:r>
            <w:r w:rsidR="003279AD"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 xml:space="preserve">cibir ninos, </w:t>
            </w:r>
            <w:r w:rsidR="006F2C38"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>D</w:t>
            </w:r>
            <w:r w:rsidR="003279AD"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>ormir,</w:t>
            </w:r>
            <w:r w:rsidR="00912E11"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 xml:space="preserve"> </w:t>
            </w:r>
            <w:r w:rsidR="006F2C38"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>T</w:t>
            </w:r>
            <w:r w:rsidR="00912E11"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>iempo libre</w:t>
            </w:r>
          </w:p>
        </w:tc>
      </w:tr>
      <w:tr w:rsidR="00D94E67" w:rsidRPr="001316F6" w14:paraId="45CAC757" w14:textId="77777777" w:rsidTr="00D94E67">
        <w:trPr>
          <w:trHeight w:val="28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4BCF" w14:textId="784F38B7" w:rsidR="00D94E67" w:rsidRPr="00D94E67" w:rsidRDefault="00DA00F2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7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00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– </w:t>
            </w:r>
            <w:r w:rsidR="006D4D66">
              <w:rPr>
                <w:rFonts w:ascii="Arial" w:eastAsia="SimSun" w:hAnsi="Arial" w:cs="Arial"/>
                <w:color w:val="00000A"/>
                <w:sz w:val="28"/>
                <w:szCs w:val="28"/>
              </w:rPr>
              <w:t>7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6D4D66"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14BF" w14:textId="4ECCE215" w:rsidR="00D94E67" w:rsidRP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Breakfast</w:t>
            </w:r>
            <w:r w:rsidR="006F2C38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</w:t>
            </w:r>
            <w:r w:rsidR="00D3451B">
              <w:rPr>
                <w:rFonts w:ascii="Arial" w:eastAsia="SimSun" w:hAnsi="Arial" w:cs="Arial"/>
                <w:color w:val="00000A"/>
                <w:sz w:val="28"/>
                <w:szCs w:val="28"/>
              </w:rPr>
              <w:t>-School age</w:t>
            </w:r>
            <w:r w:rsidR="007D0B1E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</w:t>
            </w:r>
            <w:r w:rsidR="006F2C38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/ </w:t>
            </w:r>
            <w:proofErr w:type="spellStart"/>
            <w:r w:rsidR="006F2C38">
              <w:rPr>
                <w:rFonts w:ascii="Arial" w:eastAsia="SimSun" w:hAnsi="Arial" w:cs="Arial"/>
                <w:color w:val="00000A"/>
                <w:sz w:val="28"/>
                <w:szCs w:val="28"/>
              </w:rPr>
              <w:t>Desayuno</w:t>
            </w:r>
            <w:proofErr w:type="spellEnd"/>
            <w:r w:rsidR="007D0B1E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– Ninos </w:t>
            </w:r>
            <w:proofErr w:type="spellStart"/>
            <w:r w:rsidR="007F562B">
              <w:rPr>
                <w:rFonts w:ascii="Arial" w:eastAsia="SimSun" w:hAnsi="Arial" w:cs="Arial"/>
                <w:color w:val="00000A"/>
                <w:sz w:val="28"/>
                <w:szCs w:val="28"/>
              </w:rPr>
              <w:t>escolares</w:t>
            </w:r>
            <w:proofErr w:type="spellEnd"/>
          </w:p>
        </w:tc>
      </w:tr>
      <w:tr w:rsidR="00D94E67" w:rsidRPr="001316F6" w14:paraId="0304891C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3A49" w14:textId="0CE4D360" w:rsidR="00D94E67" w:rsidRPr="00D94E67" w:rsidRDefault="00A46229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7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0 – 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8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8D524E">
              <w:rPr>
                <w:rFonts w:ascii="Arial" w:eastAsia="SimSun" w:hAnsi="Arial" w:cs="Arial"/>
                <w:color w:val="00000A"/>
                <w:sz w:val="28"/>
                <w:szCs w:val="28"/>
              </w:rPr>
              <w:t>30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C8A7" w14:textId="4A2A5AD4" w:rsidR="00D94E67" w:rsidRPr="00D94E67" w:rsidRDefault="008D524E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Breakfast</w:t>
            </w:r>
            <w:r w:rsidR="00CC324C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/ </w:t>
            </w:r>
            <w:proofErr w:type="spellStart"/>
            <w:r w:rsidR="00CC324C">
              <w:rPr>
                <w:rFonts w:ascii="Arial" w:eastAsia="SimSun" w:hAnsi="Arial" w:cs="Arial"/>
                <w:color w:val="00000A"/>
                <w:sz w:val="28"/>
                <w:szCs w:val="28"/>
              </w:rPr>
              <w:t>Desayuno</w:t>
            </w:r>
            <w:proofErr w:type="spellEnd"/>
          </w:p>
        </w:tc>
      </w:tr>
      <w:tr w:rsidR="00D94E67" w:rsidRPr="00B170B1" w14:paraId="25720EC4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B3DD" w14:textId="02D38412" w:rsidR="00D94E67" w:rsidRPr="00D94E67" w:rsidRDefault="00CC324C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8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30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– </w:t>
            </w:r>
            <w:r w:rsidR="00101501">
              <w:rPr>
                <w:rFonts w:ascii="Arial" w:eastAsia="SimSun" w:hAnsi="Arial" w:cs="Arial"/>
                <w:color w:val="00000A"/>
                <w:sz w:val="28"/>
                <w:szCs w:val="28"/>
              </w:rPr>
              <w:t>8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101501">
              <w:rPr>
                <w:rFonts w:ascii="Arial" w:eastAsia="SimSun" w:hAnsi="Arial" w:cs="Arial"/>
                <w:color w:val="00000A"/>
                <w:sz w:val="28"/>
                <w:szCs w:val="28"/>
              </w:rPr>
              <w:t>50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0412" w14:textId="1F769C79" w:rsidR="000431F2" w:rsidRPr="00B170B1" w:rsidRDefault="005E031C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</w:pPr>
            <w:r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 xml:space="preserve">Circle time / </w:t>
            </w:r>
            <w:r w:rsidR="004E7B1C"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>Tiempo de Circulo</w:t>
            </w:r>
          </w:p>
        </w:tc>
      </w:tr>
      <w:tr w:rsidR="00D94E67" w:rsidRPr="001316F6" w14:paraId="76E22C6C" w14:textId="77777777" w:rsidTr="00D94E67">
        <w:trPr>
          <w:trHeight w:val="28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4215" w14:textId="2BAE4157" w:rsidR="00D94E67" w:rsidRPr="00D94E67" w:rsidRDefault="00936594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8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50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– </w:t>
            </w:r>
            <w:r w:rsidR="00026A6D">
              <w:rPr>
                <w:rFonts w:ascii="Arial" w:eastAsia="SimSun" w:hAnsi="Arial" w:cs="Arial"/>
                <w:color w:val="00000A"/>
                <w:sz w:val="28"/>
                <w:szCs w:val="28"/>
              </w:rPr>
              <w:t>9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026A6D">
              <w:rPr>
                <w:rFonts w:ascii="Arial" w:eastAsia="SimSun" w:hAnsi="Arial" w:cs="Arial"/>
                <w:color w:val="00000A"/>
                <w:sz w:val="28"/>
                <w:szCs w:val="28"/>
              </w:rPr>
              <w:t>20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E10B" w14:textId="5FB605AD" w:rsidR="00D94E67" w:rsidRPr="00D94E67" w:rsidRDefault="00E57021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Small</w:t>
            </w:r>
            <w:r w:rsidR="005D0EFF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group / Grupo Pequeno</w:t>
            </w:r>
          </w:p>
        </w:tc>
      </w:tr>
      <w:tr w:rsidR="00D94E67" w:rsidRPr="00B170B1" w14:paraId="423BDF3F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2BBC" w14:textId="3AA44956" w:rsidR="00D94E67" w:rsidRPr="00D94E67" w:rsidRDefault="00133A80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9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20 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– 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9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:30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B8EA" w14:textId="6387B40D" w:rsidR="00D94E67" w:rsidRPr="00B170B1" w:rsidRDefault="00AA4EFB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</w:pPr>
            <w:r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 xml:space="preserve">Story time </w:t>
            </w:r>
            <w:r w:rsidR="00B43F06" w:rsidRPr="00B170B1">
              <w:rPr>
                <w:rFonts w:ascii="Arial" w:eastAsia="SimSun" w:hAnsi="Arial" w:cs="Arial"/>
                <w:color w:val="00000A"/>
                <w:sz w:val="28"/>
                <w:szCs w:val="28"/>
                <w:lang w:val="es-ES"/>
              </w:rPr>
              <w:t>/ Tiempo de cuentos</w:t>
            </w:r>
          </w:p>
        </w:tc>
      </w:tr>
      <w:tr w:rsidR="00D94E67" w:rsidRPr="001316F6" w14:paraId="54F42278" w14:textId="77777777" w:rsidTr="00D94E67">
        <w:trPr>
          <w:trHeight w:val="28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3FA5" w14:textId="4A795C67" w:rsidR="00D94E67" w:rsidRPr="00D94E67" w:rsidRDefault="00EE398D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9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:30 – 1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428E" w14:textId="3E6D0F6C" w:rsidR="00D94E67" w:rsidRPr="00D94E67" w:rsidRDefault="003E4183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Free play / </w:t>
            </w:r>
            <w:proofErr w:type="spellStart"/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Juego</w:t>
            </w:r>
            <w:proofErr w:type="spellEnd"/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libre</w:t>
            </w:r>
          </w:p>
        </w:tc>
      </w:tr>
      <w:tr w:rsidR="00D94E67" w:rsidRPr="001316F6" w14:paraId="213B5FCB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2A1D" w14:textId="4044FA59" w:rsidR="00D94E67" w:rsidRP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1</w:t>
            </w:r>
            <w:r w:rsidR="005A0ECF"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5A0ECF"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0 -</w:t>
            </w:r>
            <w:r w:rsidR="00FE6FED">
              <w:rPr>
                <w:rFonts w:ascii="Arial" w:eastAsia="SimSun" w:hAnsi="Arial" w:cs="Arial"/>
                <w:color w:val="00000A"/>
                <w:sz w:val="28"/>
                <w:szCs w:val="28"/>
              </w:rPr>
              <w:t>10</w:t>
            </w: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FE6FED">
              <w:rPr>
                <w:rFonts w:ascii="Arial" w:eastAsia="SimSun" w:hAnsi="Arial" w:cs="Arial"/>
                <w:color w:val="00000A"/>
                <w:sz w:val="28"/>
                <w:szCs w:val="28"/>
              </w:rPr>
              <w:t>35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702D" w14:textId="6319FA39" w:rsidR="00D94E67" w:rsidRPr="00D94E67" w:rsidRDefault="00FE6FED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Handwashing</w:t>
            </w:r>
            <w:r w:rsidR="00527E9F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/ </w:t>
            </w:r>
            <w:proofErr w:type="spellStart"/>
            <w:r w:rsidR="00527E9F">
              <w:rPr>
                <w:rFonts w:ascii="Arial" w:eastAsia="SimSun" w:hAnsi="Arial" w:cs="Arial"/>
                <w:color w:val="00000A"/>
                <w:sz w:val="28"/>
                <w:szCs w:val="28"/>
              </w:rPr>
              <w:t>Lavar</w:t>
            </w:r>
            <w:proofErr w:type="spellEnd"/>
            <w:r w:rsidR="00527E9F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manos</w:t>
            </w:r>
          </w:p>
        </w:tc>
      </w:tr>
      <w:tr w:rsidR="00D94E67" w:rsidRPr="001316F6" w14:paraId="1B31D469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A25E" w14:textId="4D7826E0" w:rsidR="00D94E67" w:rsidRPr="00D94E67" w:rsidRDefault="00527E9F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10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354F91">
              <w:rPr>
                <w:rFonts w:ascii="Arial" w:eastAsia="SimSun" w:hAnsi="Arial" w:cs="Arial"/>
                <w:color w:val="00000A"/>
                <w:sz w:val="28"/>
                <w:szCs w:val="28"/>
              </w:rPr>
              <w:t>35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–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11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  <w:r w:rsidR="005C7F44"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F61F" w14:textId="4931E4DF" w:rsidR="00ED1EE4" w:rsidRP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Snack</w:t>
            </w:r>
            <w:r w:rsidR="00FE5C22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/ Bocadillos</w:t>
            </w:r>
          </w:p>
        </w:tc>
      </w:tr>
      <w:tr w:rsidR="00D94E67" w:rsidRPr="001316F6" w14:paraId="48BC8596" w14:textId="77777777" w:rsidTr="00D94E67">
        <w:trPr>
          <w:trHeight w:val="28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8F1E" w14:textId="42050313" w:rsidR="00D94E67" w:rsidRPr="00D94E67" w:rsidRDefault="00354F91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11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00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–</w:t>
            </w:r>
            <w:r w:rsidR="00882B39">
              <w:rPr>
                <w:rFonts w:ascii="Arial" w:eastAsia="SimSun" w:hAnsi="Arial" w:cs="Arial"/>
                <w:color w:val="00000A"/>
                <w:sz w:val="28"/>
                <w:szCs w:val="28"/>
              </w:rPr>
              <w:t>12:0</w:t>
            </w:r>
            <w:r w:rsidR="00E34F6E"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5CFA" w14:textId="4E11339E" w:rsidR="00D94E67" w:rsidRPr="00D94E67" w:rsidRDefault="00C7052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Outdoor play / </w:t>
            </w:r>
            <w:proofErr w:type="spellStart"/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Juego</w:t>
            </w:r>
            <w:proofErr w:type="spellEnd"/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afuera</w:t>
            </w:r>
            <w:proofErr w:type="spellEnd"/>
          </w:p>
        </w:tc>
      </w:tr>
      <w:tr w:rsidR="00D94E67" w:rsidRPr="001316F6" w14:paraId="2A297A15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B020" w14:textId="76A916EE" w:rsidR="00D94E67" w:rsidRPr="00D94E67" w:rsidRDefault="003E69B5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1:00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– </w:t>
            </w:r>
            <w:r w:rsidR="0080251C"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:00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7864" w14:textId="4A410852" w:rsidR="00D94E67" w:rsidRPr="00D94E67" w:rsidRDefault="007A0EED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Nap time / Siesta / Descanso</w:t>
            </w:r>
          </w:p>
        </w:tc>
      </w:tr>
      <w:tr w:rsidR="00D94E67" w:rsidRPr="001316F6" w14:paraId="64E4CAAE" w14:textId="77777777" w:rsidTr="00D94E67">
        <w:trPr>
          <w:trHeight w:val="28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44BC" w14:textId="2C17DC70" w:rsidR="00D94E67" w:rsidRPr="00D94E67" w:rsidRDefault="004C51AB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:00 – </w:t>
            </w:r>
            <w:r w:rsidR="00FC66DE"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 w:rsidR="00FC66DE"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9041" w14:textId="319BE561" w:rsidR="00D94E67" w:rsidRPr="00D94E67" w:rsidRDefault="00137A55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Snack / Bocadillo</w:t>
            </w:r>
          </w:p>
        </w:tc>
      </w:tr>
      <w:tr w:rsidR="00D94E67" w:rsidRPr="001316F6" w14:paraId="659C1300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5079" w14:textId="28AD0DEF" w:rsidR="00D94E67" w:rsidRPr="00D94E67" w:rsidRDefault="00076045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:</w:t>
            </w: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3</w:t>
            </w:r>
            <w:r w:rsidR="00F0422C">
              <w:rPr>
                <w:rFonts w:ascii="Arial" w:eastAsia="SimSun" w:hAnsi="Arial" w:cs="Arial"/>
                <w:color w:val="00000A"/>
                <w:sz w:val="28"/>
                <w:szCs w:val="28"/>
              </w:rPr>
              <w:t>0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– 4:30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14F1" w14:textId="6157A315" w:rsidR="00D94E67" w:rsidRPr="00D94E67" w:rsidRDefault="007047AB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Small </w:t>
            </w:r>
            <w:proofErr w:type="spellStart"/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grup</w:t>
            </w:r>
            <w:proofErr w:type="spellEnd"/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/ Grupo </w:t>
            </w:r>
            <w:proofErr w:type="spellStart"/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pequeno</w:t>
            </w:r>
            <w:proofErr w:type="spellEnd"/>
            <w:r w:rsidR="00EA34EF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</w:t>
            </w:r>
          </w:p>
        </w:tc>
      </w:tr>
      <w:tr w:rsidR="00D94E67" w:rsidRPr="001316F6" w14:paraId="125FA744" w14:textId="77777777" w:rsidTr="00D94E67">
        <w:trPr>
          <w:trHeight w:val="29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E2B5" w14:textId="77777777" w:rsidR="00D94E67" w:rsidRP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4:30 – 5:30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0F53" w14:textId="4AB6F5DF" w:rsidR="00D94E67" w:rsidRPr="00D94E67" w:rsidRDefault="00F31AC0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Math</w:t>
            </w:r>
            <w:r w:rsidR="00F44D64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-</w:t>
            </w:r>
            <w:r w:rsidR="00D94E67"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Art Activity</w:t>
            </w:r>
            <w:r w:rsidR="00E86032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</w:t>
            </w:r>
            <w:r w:rsidR="00B36EB4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/ </w:t>
            </w:r>
            <w:proofErr w:type="spellStart"/>
            <w:r w:rsidR="00B36EB4">
              <w:rPr>
                <w:rFonts w:ascii="Arial" w:eastAsia="SimSun" w:hAnsi="Arial" w:cs="Arial"/>
                <w:color w:val="00000A"/>
                <w:sz w:val="28"/>
                <w:szCs w:val="28"/>
              </w:rPr>
              <w:t>Matematicas</w:t>
            </w:r>
            <w:proofErr w:type="spellEnd"/>
            <w:r w:rsidR="00B36EB4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– </w:t>
            </w:r>
            <w:proofErr w:type="spellStart"/>
            <w:r w:rsidR="00B36EB4">
              <w:rPr>
                <w:rFonts w:ascii="Arial" w:eastAsia="SimSun" w:hAnsi="Arial" w:cs="Arial"/>
                <w:color w:val="00000A"/>
                <w:sz w:val="28"/>
                <w:szCs w:val="28"/>
              </w:rPr>
              <w:t>Actividad</w:t>
            </w:r>
            <w:proofErr w:type="spellEnd"/>
            <w:r w:rsidR="00B36EB4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 </w:t>
            </w:r>
            <w:r w:rsidR="00E86032">
              <w:rPr>
                <w:rFonts w:ascii="Arial" w:eastAsia="SimSun" w:hAnsi="Arial" w:cs="Arial"/>
                <w:color w:val="00000A"/>
                <w:sz w:val="28"/>
                <w:szCs w:val="28"/>
              </w:rPr>
              <w:t xml:space="preserve">de </w:t>
            </w:r>
            <w:proofErr w:type="spellStart"/>
            <w:r w:rsidR="00E86032">
              <w:rPr>
                <w:rFonts w:ascii="Arial" w:eastAsia="SimSun" w:hAnsi="Arial" w:cs="Arial"/>
                <w:color w:val="00000A"/>
                <w:sz w:val="28"/>
                <w:szCs w:val="28"/>
              </w:rPr>
              <w:t>arte</w:t>
            </w:r>
            <w:proofErr w:type="spellEnd"/>
          </w:p>
        </w:tc>
      </w:tr>
      <w:tr w:rsidR="00D94E67" w:rsidRPr="001316F6" w14:paraId="6E9981D5" w14:textId="77777777" w:rsidTr="00D94E67">
        <w:trPr>
          <w:trHeight w:val="281"/>
          <w:jc w:val="center"/>
        </w:trPr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9372" w14:textId="77777777" w:rsidR="00D94E67" w:rsidRPr="00D94E67" w:rsidRDefault="00D94E67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 w:rsidRPr="00D94E67">
              <w:rPr>
                <w:rFonts w:ascii="Arial" w:eastAsia="SimSun" w:hAnsi="Arial" w:cs="Arial"/>
                <w:color w:val="00000A"/>
                <w:sz w:val="28"/>
                <w:szCs w:val="28"/>
              </w:rPr>
              <w:t>5:30 – 6:00</w:t>
            </w:r>
          </w:p>
        </w:tc>
        <w:tc>
          <w:tcPr>
            <w:tcW w:w="7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8202" w14:textId="4A810CC4" w:rsidR="00D94E67" w:rsidRPr="00D94E67" w:rsidRDefault="00264EC9" w:rsidP="00714633">
            <w:pPr>
              <w:widowControl w:val="0"/>
              <w:suppressAutoHyphens/>
              <w:overflowPunct w:val="0"/>
              <w:spacing w:line="100" w:lineRule="atLeast"/>
              <w:rPr>
                <w:rFonts w:ascii="Arial" w:eastAsia="SimSun" w:hAnsi="Arial" w:cs="Arial"/>
                <w:color w:val="00000A"/>
                <w:sz w:val="28"/>
                <w:szCs w:val="28"/>
              </w:rPr>
            </w:pPr>
            <w:r>
              <w:rPr>
                <w:rFonts w:ascii="Arial" w:eastAsia="SimSun" w:hAnsi="Arial" w:cs="Arial"/>
                <w:color w:val="00000A"/>
                <w:sz w:val="28"/>
                <w:szCs w:val="28"/>
              </w:rPr>
              <w:t>Departu</w:t>
            </w:r>
            <w:r w:rsidR="00BD0D8D">
              <w:rPr>
                <w:rFonts w:ascii="Arial" w:eastAsia="SimSun" w:hAnsi="Arial" w:cs="Arial"/>
                <w:color w:val="00000A"/>
                <w:sz w:val="28"/>
                <w:szCs w:val="28"/>
              </w:rPr>
              <w:t>re / Despedida</w:t>
            </w:r>
          </w:p>
        </w:tc>
      </w:tr>
    </w:tbl>
    <w:p w14:paraId="482EA3B1" w14:textId="77777777" w:rsidR="00D94E67" w:rsidRPr="00D94E67" w:rsidRDefault="00D94E67" w:rsidP="00D94E67">
      <w:pPr>
        <w:rPr>
          <w:sz w:val="24"/>
          <w:szCs w:val="24"/>
        </w:rPr>
      </w:pPr>
    </w:p>
    <w:sectPr w:rsidR="00D94E67" w:rsidRPr="00D94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67"/>
    <w:rsid w:val="000060D1"/>
    <w:rsid w:val="00026A6D"/>
    <w:rsid w:val="000431F2"/>
    <w:rsid w:val="00064D13"/>
    <w:rsid w:val="00076045"/>
    <w:rsid w:val="000B02C1"/>
    <w:rsid w:val="000C133E"/>
    <w:rsid w:val="000E7EE8"/>
    <w:rsid w:val="00101501"/>
    <w:rsid w:val="00133A80"/>
    <w:rsid w:val="00137A55"/>
    <w:rsid w:val="001B4ABF"/>
    <w:rsid w:val="00264EC9"/>
    <w:rsid w:val="002A1766"/>
    <w:rsid w:val="003279AD"/>
    <w:rsid w:val="00354F91"/>
    <w:rsid w:val="003E4183"/>
    <w:rsid w:val="003E69B5"/>
    <w:rsid w:val="004437E2"/>
    <w:rsid w:val="004C51AB"/>
    <w:rsid w:val="004E7B1C"/>
    <w:rsid w:val="00527E9F"/>
    <w:rsid w:val="005A0ECF"/>
    <w:rsid w:val="005C7F44"/>
    <w:rsid w:val="005D0EFF"/>
    <w:rsid w:val="005E031C"/>
    <w:rsid w:val="006D4D66"/>
    <w:rsid w:val="006F2C38"/>
    <w:rsid w:val="007047AB"/>
    <w:rsid w:val="007A0EED"/>
    <w:rsid w:val="007D0B1E"/>
    <w:rsid w:val="007F562B"/>
    <w:rsid w:val="007F5E7E"/>
    <w:rsid w:val="0080251C"/>
    <w:rsid w:val="0087196E"/>
    <w:rsid w:val="00882B39"/>
    <w:rsid w:val="008D524E"/>
    <w:rsid w:val="00912E11"/>
    <w:rsid w:val="00936594"/>
    <w:rsid w:val="00A46229"/>
    <w:rsid w:val="00A646A6"/>
    <w:rsid w:val="00AA4EFB"/>
    <w:rsid w:val="00B15088"/>
    <w:rsid w:val="00B170B1"/>
    <w:rsid w:val="00B36EB4"/>
    <w:rsid w:val="00B43F06"/>
    <w:rsid w:val="00BD0D8D"/>
    <w:rsid w:val="00BF17E0"/>
    <w:rsid w:val="00BF555C"/>
    <w:rsid w:val="00C53F81"/>
    <w:rsid w:val="00C70527"/>
    <w:rsid w:val="00CC324C"/>
    <w:rsid w:val="00D3451B"/>
    <w:rsid w:val="00D94E67"/>
    <w:rsid w:val="00DA00F2"/>
    <w:rsid w:val="00E34F6E"/>
    <w:rsid w:val="00E57021"/>
    <w:rsid w:val="00E65154"/>
    <w:rsid w:val="00E86032"/>
    <w:rsid w:val="00EA34EF"/>
    <w:rsid w:val="00EC56B4"/>
    <w:rsid w:val="00ED1EE4"/>
    <w:rsid w:val="00EE1A00"/>
    <w:rsid w:val="00EE398D"/>
    <w:rsid w:val="00F0422C"/>
    <w:rsid w:val="00F31AC0"/>
    <w:rsid w:val="00F44D64"/>
    <w:rsid w:val="00FC3265"/>
    <w:rsid w:val="00FC66DE"/>
    <w:rsid w:val="00FE5C22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88810"/>
  <w15:chartTrackingRefBased/>
  <w15:docId w15:val="{0459B238-3672-44B8-AE09-C8DCAB38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621</Characters>
  <Application>Microsoft Office Word</Application>
  <DocSecurity>0</DocSecurity>
  <Lines>36</Lines>
  <Paragraphs>35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landin</dc:creator>
  <cp:keywords/>
  <dc:description/>
  <cp:lastModifiedBy>bertha landin</cp:lastModifiedBy>
  <cp:revision>3</cp:revision>
  <cp:lastPrinted>2024-01-04T00:22:00Z</cp:lastPrinted>
  <dcterms:created xsi:type="dcterms:W3CDTF">2024-01-04T00:24:00Z</dcterms:created>
  <dcterms:modified xsi:type="dcterms:W3CDTF">2024-08-14T15:42:00Z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81876b2da883f1173284ac6c6c40e41f4a9970887230e45dba30ce212ddfc6dc</vt:lpwstr>
  </property>
</Properties>
</file>