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3FFE" w14:textId="4943D446" w:rsidR="007E63BA" w:rsidRPr="0090642C" w:rsidRDefault="002800C4">
      <w:pPr>
        <w:rPr>
          <w:b/>
          <w:bCs/>
        </w:rPr>
      </w:pPr>
      <w:r w:rsidRPr="0090642C">
        <w:rPr>
          <w:b/>
          <w:bCs/>
          <w:u w:val="single"/>
        </w:rPr>
        <w:t xml:space="preserve">GAN DENVER PRESCHOOL SCHOOL SUPPLIES </w:t>
      </w:r>
      <w:r w:rsidR="009142A2" w:rsidRPr="0090642C">
        <w:rPr>
          <w:b/>
          <w:bCs/>
          <w:u w:val="single"/>
        </w:rPr>
        <w:t xml:space="preserve">LIST </w:t>
      </w:r>
      <w:r w:rsidRPr="0090642C">
        <w:rPr>
          <w:b/>
          <w:bCs/>
          <w:u w:val="single"/>
        </w:rPr>
        <w:t>2018</w:t>
      </w:r>
      <w:r w:rsidRPr="0090642C">
        <w:rPr>
          <w:b/>
          <w:bCs/>
        </w:rPr>
        <w:t>-2019</w:t>
      </w:r>
    </w:p>
    <w:p w14:paraId="6939964A" w14:textId="77777777" w:rsidR="002800C4" w:rsidRDefault="002800C4"/>
    <w:p w14:paraId="56E456E6" w14:textId="51F41EEA" w:rsidR="002800C4" w:rsidRDefault="002800C4">
      <w:r>
        <w:t xml:space="preserve">PAPER TOWELS                       </w:t>
      </w:r>
      <w:r w:rsidR="00A97C7E">
        <w:t xml:space="preserve">10 </w:t>
      </w:r>
      <w:r>
        <w:t>ROLLS</w:t>
      </w:r>
      <w:r w:rsidR="0041045F">
        <w:t>- TO WIPE THE CHILDREN’S HANDS AFTER WASHING NUMEROUS T</w:t>
      </w:r>
      <w:r w:rsidR="00B46293">
        <w:t>IMES A DAY</w:t>
      </w:r>
    </w:p>
    <w:p w14:paraId="0A7E4791" w14:textId="64C23013" w:rsidR="002800C4" w:rsidRDefault="002800C4">
      <w:r>
        <w:t xml:space="preserve">FACIAL TISSUES                       </w:t>
      </w:r>
      <w:r w:rsidR="00A97C7E">
        <w:t>10</w:t>
      </w:r>
      <w:r>
        <w:t xml:space="preserve"> BOXES</w:t>
      </w:r>
      <w:r w:rsidR="00B46293">
        <w:t>- TO WIPE THE CHILDREN’S NOSES AND FACES</w:t>
      </w:r>
      <w:r w:rsidR="00C872C5">
        <w:t>supp</w:t>
      </w:r>
    </w:p>
    <w:p w14:paraId="08CFFF2E" w14:textId="53BB4287" w:rsidR="002800C4" w:rsidRDefault="002800C4" w:rsidP="0041045F">
      <w:pPr>
        <w:spacing w:before="240"/>
      </w:pPr>
      <w:r>
        <w:t>HAND SOAP                              5 BOTTLES (</w:t>
      </w:r>
      <w:r w:rsidR="00A97C7E">
        <w:t>Soft Soap – should not say “Keep out of reach of children”.)</w:t>
      </w:r>
    </w:p>
    <w:p w14:paraId="794899A7" w14:textId="1C09828F" w:rsidR="002800C4" w:rsidRDefault="002800C4" w:rsidP="002800C4">
      <w:r>
        <w:t>NAPKINS                                    1 PACKAGE</w:t>
      </w:r>
      <w:r w:rsidR="0041045F">
        <w:t>- FOR THE CHILDREN TO USE FOR LUNCH AND SNACKS</w:t>
      </w:r>
    </w:p>
    <w:p w14:paraId="42FD6A70" w14:textId="677A7EF6" w:rsidR="009142A2" w:rsidRPr="001725C4" w:rsidRDefault="001B7698" w:rsidP="002800C4">
      <w:pPr>
        <w:rPr>
          <w:i/>
          <w:iCs/>
        </w:rPr>
      </w:pPr>
      <w:r>
        <w:t>Rhodes frozen dinner rolls</w:t>
      </w:r>
      <w:r w:rsidR="009142A2">
        <w:t xml:space="preserve">     1 PACKAGE</w:t>
      </w:r>
      <w:r w:rsidR="0041045F">
        <w:t xml:space="preserve">- TO BAKE FOR SHABBOS PARTY </w:t>
      </w:r>
    </w:p>
    <w:p w14:paraId="2E650040" w14:textId="149D203F" w:rsidR="009142A2" w:rsidRDefault="009142A2" w:rsidP="002800C4">
      <w:r>
        <w:t>GRAPE JUICE                              1 LARGE BOTTLE</w:t>
      </w:r>
      <w:r w:rsidR="0041045F">
        <w:t xml:space="preserve"> FOR THE CHILDREN TO DRINK FOR SHABBOS PARTY </w:t>
      </w:r>
    </w:p>
    <w:p w14:paraId="2972CF0B" w14:textId="4485EAAC" w:rsidR="0041045F" w:rsidRDefault="0041045F" w:rsidP="002800C4">
      <w:r>
        <w:t>WATER BOTTLE                         FOR THE CHILDREN TO DRINK FROM (KEEP IN SCHOOL)</w:t>
      </w:r>
    </w:p>
    <w:p w14:paraId="43D47440" w14:textId="7D2EB122" w:rsidR="0041045F" w:rsidRDefault="0041045F" w:rsidP="002800C4">
      <w:r>
        <w:t xml:space="preserve">A PACKAGE of FORKS                FOR THE CHILDREN TO USE FOR LUNCH AND SNACK                     </w:t>
      </w:r>
    </w:p>
    <w:p w14:paraId="7816637E" w14:textId="1E2310A0" w:rsidR="0041045F" w:rsidRDefault="0041045F" w:rsidP="002800C4">
      <w:r>
        <w:t xml:space="preserve">A PACKAGE of SPOONS             FOR THE CHILDREN TO USE FOR LUNCH AND SNACK      </w:t>
      </w:r>
    </w:p>
    <w:p w14:paraId="6A19B976" w14:textId="77777777" w:rsidR="0041045F" w:rsidRDefault="0041045F" w:rsidP="002800C4">
      <w:r>
        <w:t xml:space="preserve">AN EXTRA PAIR OF CLOTHING FOR THE CHILDREN IN CASE OF AN ACCIDENT      </w:t>
      </w:r>
    </w:p>
    <w:p w14:paraId="01D274E9" w14:textId="6F17E5DE" w:rsidR="0041045F" w:rsidRDefault="0041045F" w:rsidP="002800C4">
      <w:r>
        <w:t>A FITTED LARGE CRIB SHEET     FOR REST TIME IN THE AFTERNOON</w:t>
      </w:r>
    </w:p>
    <w:p w14:paraId="2095C235" w14:textId="5C5F91A0" w:rsidR="002800C4" w:rsidRDefault="0041045F" w:rsidP="002800C4">
      <w:r>
        <w:t>A LIGHT BLANKET                         FOR REST TIME IN THE AFTERNOON</w:t>
      </w:r>
    </w:p>
    <w:p w14:paraId="5962804A" w14:textId="562C156F" w:rsidR="00A97C7E" w:rsidRDefault="00573688" w:rsidP="002800C4">
      <w:r>
        <w:t>2</w:t>
      </w:r>
      <w:r w:rsidR="00A97C7E">
        <w:t xml:space="preserve"> BOX</w:t>
      </w:r>
      <w:r>
        <w:t>ES</w:t>
      </w:r>
      <w:r w:rsidR="00A97C7E">
        <w:t xml:space="preserve"> OF SANDWICH BAGS       TO BRING The CHALLAH on FRIDAY</w:t>
      </w:r>
    </w:p>
    <w:p w14:paraId="743F39C8" w14:textId="6A80918C" w:rsidR="00573688" w:rsidRDefault="00573688" w:rsidP="002800C4">
      <w:r>
        <w:t>2 BOXES OF GALLON SIZE ZIPLOC BAGS  TO BRING THEIR PROJECTS HOME</w:t>
      </w:r>
    </w:p>
    <w:sectPr w:rsidR="0057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C4"/>
    <w:rsid w:val="000C5F19"/>
    <w:rsid w:val="001725C4"/>
    <w:rsid w:val="001B7698"/>
    <w:rsid w:val="001E1C86"/>
    <w:rsid w:val="00230F11"/>
    <w:rsid w:val="002800C4"/>
    <w:rsid w:val="0030734C"/>
    <w:rsid w:val="0041045F"/>
    <w:rsid w:val="00573688"/>
    <w:rsid w:val="006B2DA6"/>
    <w:rsid w:val="007244B8"/>
    <w:rsid w:val="007E63BA"/>
    <w:rsid w:val="0090642C"/>
    <w:rsid w:val="009142A2"/>
    <w:rsid w:val="00972806"/>
    <w:rsid w:val="00A97C7E"/>
    <w:rsid w:val="00B46293"/>
    <w:rsid w:val="00C0362B"/>
    <w:rsid w:val="00C872C5"/>
    <w:rsid w:val="00F0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CB7B"/>
  <w15:chartTrackingRefBased/>
  <w15:docId w15:val="{0F26F2F0-DF5D-4881-9B86-5D3C7193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sirota</dc:creator>
  <cp:keywords/>
  <dc:description/>
  <cp:lastModifiedBy>aaron sirota</cp:lastModifiedBy>
  <cp:revision>2</cp:revision>
  <dcterms:created xsi:type="dcterms:W3CDTF">2021-10-29T16:40:00Z</dcterms:created>
  <dcterms:modified xsi:type="dcterms:W3CDTF">2021-10-29T16:40:00Z</dcterms:modified>
</cp:coreProperties>
</file>