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90"/>
        <w:gridCol w:w="518"/>
        <w:gridCol w:w="1102"/>
        <w:gridCol w:w="436"/>
        <w:gridCol w:w="655"/>
        <w:gridCol w:w="1879"/>
        <w:gridCol w:w="277"/>
        <w:gridCol w:w="90"/>
        <w:gridCol w:w="353"/>
        <w:gridCol w:w="1705"/>
      </w:tblGrid>
      <w:tr w:rsidR="009655D0" w14:paraId="0509FF66" w14:textId="77777777" w:rsidTr="00034C84">
        <w:tc>
          <w:tcPr>
            <w:tcW w:w="6486" w:type="dxa"/>
            <w:gridSpan w:val="6"/>
            <w:vAlign w:val="center"/>
          </w:tcPr>
          <w:p w14:paraId="7070659C" w14:textId="3AD124E5" w:rsidR="00AC6335" w:rsidRPr="00AC6335" w:rsidRDefault="009655D0" w:rsidP="009F4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5D0">
              <w:rPr>
                <w:rFonts w:ascii="Times New Roman" w:hAnsi="Times New Roman" w:cs="Times New Roman"/>
                <w:b/>
                <w:sz w:val="28"/>
                <w:szCs w:val="28"/>
              </w:rPr>
              <w:t>Child Care Registration Form</w:t>
            </w:r>
          </w:p>
        </w:tc>
        <w:tc>
          <w:tcPr>
            <w:tcW w:w="2246" w:type="dxa"/>
            <w:gridSpan w:val="3"/>
            <w:vAlign w:val="center"/>
          </w:tcPr>
          <w:p w14:paraId="22F7158C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child entered care</w:t>
            </w:r>
          </w:p>
          <w:p w14:paraId="7C0269B5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058" w:type="dxa"/>
            <w:gridSpan w:val="2"/>
            <w:vAlign w:val="center"/>
          </w:tcPr>
          <w:p w14:paraId="039E3A65" w14:textId="77777777" w:rsid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child left care</w:t>
            </w:r>
          </w:p>
          <w:p w14:paraId="6832EF0F" w14:textId="77777777" w:rsidR="009655D0" w:rsidRPr="009655D0" w:rsidRDefault="009655D0" w:rsidP="00965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F478C1" w14:paraId="174B84BE" w14:textId="77777777" w:rsidTr="00034C84">
        <w:tc>
          <w:tcPr>
            <w:tcW w:w="5831" w:type="dxa"/>
            <w:gridSpan w:val="5"/>
          </w:tcPr>
          <w:p w14:paraId="6B97A393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name</w:t>
            </w:r>
            <w:r w:rsidR="0037573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Last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First</w:t>
            </w:r>
            <w:r w:rsidR="003757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Middle</w:t>
            </w:r>
            <w:bookmarkStart w:id="2" w:name="Text2"/>
            <w:r w:rsidR="00375739">
              <w:rPr>
                <w:rFonts w:ascii="Times New Roman" w:hAnsi="Times New Roman" w:cs="Times New Roman"/>
              </w:rPr>
              <w:t>)</w:t>
            </w:r>
          </w:p>
          <w:p w14:paraId="336B2F18" w14:textId="77777777" w:rsidR="00F478C1" w:rsidRPr="009655D0" w:rsidRDefault="00F478C1" w:rsidP="00796D57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01" w:type="dxa"/>
            <w:gridSpan w:val="4"/>
          </w:tcPr>
          <w:p w14:paraId="31FA8CC1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used (Nickname)</w:t>
            </w:r>
          </w:p>
          <w:p w14:paraId="73F68434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bookmarkEnd w:id="2"/>
        <w:tc>
          <w:tcPr>
            <w:tcW w:w="2058" w:type="dxa"/>
            <w:gridSpan w:val="2"/>
          </w:tcPr>
          <w:p w14:paraId="533AB2A7" w14:textId="77777777" w:rsidR="00F478C1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Birthdate</w:t>
            </w:r>
          </w:p>
          <w:p w14:paraId="0DE4A2F0" w14:textId="77777777" w:rsidR="00F478C1" w:rsidRPr="009655D0" w:rsidRDefault="00F47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655D0" w14:paraId="1DB5F320" w14:textId="77777777" w:rsidTr="009655D0">
        <w:tc>
          <w:tcPr>
            <w:tcW w:w="10790" w:type="dxa"/>
            <w:gridSpan w:val="11"/>
          </w:tcPr>
          <w:p w14:paraId="47301F4D" w14:textId="77777777" w:rsidR="009655D0" w:rsidRDefault="009655D0" w:rsidP="00F478C1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 w:rsidR="00F478C1">
              <w:rPr>
                <w:rFonts w:ascii="Times New Roman" w:hAnsi="Times New Roman" w:cs="Times New Roman"/>
              </w:rPr>
              <w:tab/>
              <w:t>City</w:t>
            </w:r>
            <w:r w:rsidR="00F478C1">
              <w:rPr>
                <w:rFonts w:ascii="Times New Roman" w:hAnsi="Times New Roman" w:cs="Times New Roman"/>
              </w:rPr>
              <w:tab/>
              <w:t>Zip code</w:t>
            </w:r>
          </w:p>
          <w:p w14:paraId="1C2DA23E" w14:textId="77777777" w:rsidR="009655D0" w:rsidRPr="009655D0" w:rsidRDefault="009655D0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  <w:r w:rsidR="00F478C1">
              <w:rPr>
                <w:rFonts w:ascii="Times New Roman" w:hAnsi="Times New Roman" w:cs="Times New Roman"/>
              </w:rPr>
              <w:tab/>
            </w:r>
            <w:r w:rsidR="00F478C1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478C1">
              <w:rPr>
                <w:rFonts w:ascii="Times New Roman" w:hAnsi="Times New Roman" w:cs="Times New Roman"/>
              </w:rPr>
              <w:instrText xml:space="preserve"> FORMTEXT </w:instrText>
            </w:r>
            <w:r w:rsidR="00F478C1">
              <w:rPr>
                <w:rFonts w:ascii="Times New Roman" w:hAnsi="Times New Roman" w:cs="Times New Roman"/>
              </w:rPr>
            </w:r>
            <w:r w:rsidR="00F478C1">
              <w:rPr>
                <w:rFonts w:ascii="Times New Roman" w:hAnsi="Times New Roman" w:cs="Times New Roman"/>
              </w:rPr>
              <w:fldChar w:fldCharType="separate"/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  <w:noProof/>
              </w:rPr>
              <w:t> </w:t>
            </w:r>
            <w:r w:rsidR="00F478C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6B223246" w14:textId="77777777" w:rsidTr="00034C84">
        <w:trPr>
          <w:trHeight w:val="197"/>
        </w:trPr>
        <w:tc>
          <w:tcPr>
            <w:tcW w:w="4293" w:type="dxa"/>
            <w:gridSpan w:val="3"/>
            <w:vMerge w:val="restart"/>
          </w:tcPr>
          <w:p w14:paraId="683CDADB" w14:textId="77777777" w:rsidR="00D740C7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1A4E14C" w14:textId="77777777" w:rsidR="00D740C7" w:rsidRPr="009655D0" w:rsidRDefault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2D63DD01" w14:textId="77777777" w:rsidR="00D740C7" w:rsidRPr="00D740C7" w:rsidRDefault="00D740C7" w:rsidP="00D74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D740C7" w14:paraId="5BD88FC4" w14:textId="77777777" w:rsidTr="00034C84">
        <w:trPr>
          <w:trHeight w:val="196"/>
        </w:trPr>
        <w:tc>
          <w:tcPr>
            <w:tcW w:w="4293" w:type="dxa"/>
            <w:gridSpan w:val="3"/>
            <w:vMerge/>
          </w:tcPr>
          <w:p w14:paraId="19EF94A4" w14:textId="77777777" w:rsidR="00D740C7" w:rsidRDefault="00D740C7" w:rsidP="00D74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vAlign w:val="center"/>
          </w:tcPr>
          <w:p w14:paraId="17261459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2AE759B9" w14:textId="77777777" w:rsidR="00D740C7" w:rsidRDefault="00D740C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0869DB50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600F3C04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vAlign w:val="center"/>
          </w:tcPr>
          <w:p w14:paraId="437E48E2" w14:textId="77777777" w:rsidR="00D740C7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5EBEE15D" w14:textId="77777777" w:rsidR="00D740C7" w:rsidRPr="009655D0" w:rsidRDefault="00D740C7" w:rsidP="00D740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2D31576" w14:textId="77777777" w:rsidTr="009655D0">
        <w:tc>
          <w:tcPr>
            <w:tcW w:w="10790" w:type="dxa"/>
            <w:gridSpan w:val="11"/>
          </w:tcPr>
          <w:p w14:paraId="1E102A05" w14:textId="77777777" w:rsidR="00D740C7" w:rsidRDefault="00D740C7" w:rsidP="00D740C7">
            <w:pPr>
              <w:tabs>
                <w:tab w:val="left" w:pos="5824"/>
                <w:tab w:val="left" w:pos="8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address</w:t>
            </w:r>
            <w:r>
              <w:rPr>
                <w:rFonts w:ascii="Times New Roman" w:hAnsi="Times New Roman" w:cs="Times New Roman"/>
              </w:rPr>
              <w:tab/>
              <w:t>City</w:t>
            </w:r>
            <w:r>
              <w:rPr>
                <w:rFonts w:ascii="Times New Roman" w:hAnsi="Times New Roman" w:cs="Times New Roman"/>
              </w:rPr>
              <w:tab/>
              <w:t>Zip code</w:t>
            </w:r>
          </w:p>
          <w:p w14:paraId="6D28D728" w14:textId="77777777" w:rsidR="00D740C7" w:rsidRPr="009655D0" w:rsidRDefault="00D740C7" w:rsidP="00796D57">
            <w:pPr>
              <w:tabs>
                <w:tab w:val="left" w:pos="5824"/>
                <w:tab w:val="left" w:pos="870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704FA18D" w14:textId="77777777" w:rsidTr="00034C84">
        <w:trPr>
          <w:trHeight w:val="97"/>
        </w:trPr>
        <w:tc>
          <w:tcPr>
            <w:tcW w:w="4293" w:type="dxa"/>
            <w:gridSpan w:val="3"/>
            <w:vMerge w:val="restart"/>
          </w:tcPr>
          <w:p w14:paraId="06EB3A7E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parent/guardian name</w:t>
            </w:r>
          </w:p>
          <w:p w14:paraId="092FB976" w14:textId="77777777" w:rsidR="00796D57" w:rsidRDefault="00796D57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497" w:type="dxa"/>
            <w:gridSpan w:val="8"/>
            <w:shd w:val="clear" w:color="auto" w:fill="E7E6E6" w:themeFill="background2"/>
            <w:vAlign w:val="center"/>
          </w:tcPr>
          <w:p w14:paraId="06EA9480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D740C7">
              <w:rPr>
                <w:rFonts w:ascii="Times New Roman" w:hAnsi="Times New Roman" w:cs="Times New Roman"/>
                <w:sz w:val="20"/>
                <w:szCs w:val="20"/>
              </w:rPr>
              <w:t>Circle the best number to contact you at when your child is in our care</w:t>
            </w:r>
          </w:p>
        </w:tc>
      </w:tr>
      <w:tr w:rsidR="00796D57" w14:paraId="1BC5C0AE" w14:textId="77777777" w:rsidTr="00034C84">
        <w:trPr>
          <w:trHeight w:val="96"/>
        </w:trPr>
        <w:tc>
          <w:tcPr>
            <w:tcW w:w="4293" w:type="dxa"/>
            <w:gridSpan w:val="3"/>
            <w:vMerge/>
            <w:tcBorders>
              <w:bottom w:val="single" w:sz="8" w:space="0" w:color="auto"/>
            </w:tcBorders>
          </w:tcPr>
          <w:p w14:paraId="39F5A120" w14:textId="77777777" w:rsidR="00796D57" w:rsidRDefault="00796D57" w:rsidP="00796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F3308B1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cell phone #</w:t>
            </w:r>
          </w:p>
          <w:p w14:paraId="03E12D65" w14:textId="77777777" w:rsidR="00796D57" w:rsidRDefault="00796D57" w:rsidP="00796D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70972CEB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 phone #</w:t>
            </w:r>
          </w:p>
          <w:p w14:paraId="72A31A2C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vAlign w:val="center"/>
          </w:tcPr>
          <w:p w14:paraId="762FEBEA" w14:textId="77777777" w:rsid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 phone #</w:t>
            </w:r>
          </w:p>
          <w:p w14:paraId="277A596F" w14:textId="77777777" w:rsidR="00796D57" w:rsidRPr="009655D0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5C02E2CE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0C7DA663" w14:textId="77777777" w:rsidR="00796D57" w:rsidRPr="00796D57" w:rsidRDefault="00796D57" w:rsidP="00796D57">
            <w:pPr>
              <w:tabs>
                <w:tab w:val="left" w:pos="6545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I give my permission for any of the following individuals to be contacted and my child may be released to any of them.</w:t>
            </w:r>
          </w:p>
          <w:p w14:paraId="4B64C8E7" w14:textId="77777777" w:rsidR="00796D57" w:rsidRPr="00796D57" w:rsidRDefault="00796D57" w:rsidP="00796D57">
            <w:pPr>
              <w:tabs>
                <w:tab w:val="left" w:pos="727"/>
                <w:tab w:val="left" w:pos="6545"/>
                <w:tab w:val="left" w:pos="7563"/>
                <w:tab w:val="left" w:pos="8789"/>
              </w:tabs>
              <w:spacing w:before="40" w:after="4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96D57">
              <w:rPr>
                <w:rFonts w:ascii="Times New Roman" w:hAnsi="Times New Roman" w:cs="Times New Roman"/>
                <w:i/>
              </w:rPr>
              <w:t>Parent/Guardian signature:   __________________________________</w:t>
            </w:r>
            <w:r w:rsidRPr="00796D57">
              <w:rPr>
                <w:rFonts w:ascii="Times New Roman" w:hAnsi="Times New Roman" w:cs="Times New Roman"/>
                <w:i/>
              </w:rPr>
              <w:tab/>
              <w:t>Date: _________________</w:t>
            </w:r>
          </w:p>
          <w:p w14:paraId="747C34CF" w14:textId="77777777" w:rsidR="00796D57" w:rsidRDefault="00796D57" w:rsidP="001A71E8">
            <w:pPr>
              <w:spacing w:after="40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  <w:b/>
              </w:rPr>
              <w:t>In an emergency, if you are not able to contact me, contact the following:</w:t>
            </w:r>
          </w:p>
        </w:tc>
      </w:tr>
      <w:tr w:rsidR="00796D57" w14:paraId="7A81389C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75C3F18B" w14:textId="77777777" w:rsidR="00796D57" w:rsidRPr="00796D57" w:rsidRDefault="00796D57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916533C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8841AC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2F0554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523F693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4A65C2EA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193" w:type="dxa"/>
            <w:gridSpan w:val="3"/>
            <w:vAlign w:val="center"/>
          </w:tcPr>
          <w:p w14:paraId="3CF369C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12E61F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B713D0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3E9887B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5B47936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79AEDB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EBBA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7D90FF21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31C2AF5C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7C9AE1D3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5CD648E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23B7731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FC7743A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24CE9027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nil"/>
            </w:tcBorders>
          </w:tcPr>
          <w:p w14:paraId="14CE318B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nil"/>
            </w:tcBorders>
            <w:vAlign w:val="center"/>
          </w:tcPr>
          <w:p w14:paraId="454F6229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nil"/>
            </w:tcBorders>
            <w:vAlign w:val="center"/>
          </w:tcPr>
          <w:p w14:paraId="11758F5F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6609E622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AC07B10" w14:textId="77777777" w:rsidTr="001A71E8">
        <w:trPr>
          <w:trHeight w:val="96"/>
        </w:trPr>
        <w:tc>
          <w:tcPr>
            <w:tcW w:w="1079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7E6E6" w:themeFill="background2"/>
          </w:tcPr>
          <w:p w14:paraId="237CEDEE" w14:textId="77777777" w:rsidR="00796D57" w:rsidRPr="00796D57" w:rsidRDefault="00796D57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individuals also have permission to pick up my child:</w:t>
            </w:r>
          </w:p>
        </w:tc>
      </w:tr>
      <w:tr w:rsidR="001A71E8" w14:paraId="7DFD90EA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153DBFC0" w14:textId="77777777" w:rsidR="001A71E8" w:rsidRPr="00796D57" w:rsidRDefault="001A71E8" w:rsidP="001A71E8">
            <w:pPr>
              <w:spacing w:before="40"/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Name (first and last)</w:t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7CF1DF4B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cell phone #</w:t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66104970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home phone #</w:t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19DE3E02" w14:textId="77777777" w:rsidR="001A71E8" w:rsidRPr="00796D57" w:rsidRDefault="001A71E8" w:rsidP="001A71E8">
            <w:pPr>
              <w:jc w:val="center"/>
              <w:rPr>
                <w:rFonts w:ascii="Times New Roman" w:hAnsi="Times New Roman" w:cs="Times New Roman"/>
              </w:rPr>
            </w:pPr>
            <w:r w:rsidRPr="00796D57">
              <w:rPr>
                <w:rFonts w:ascii="Times New Roman" w:hAnsi="Times New Roman" w:cs="Times New Roman"/>
              </w:rPr>
              <w:t>alternative phone #</w:t>
            </w:r>
          </w:p>
        </w:tc>
      </w:tr>
      <w:tr w:rsidR="00796D57" w14:paraId="0F6312F9" w14:textId="77777777" w:rsidTr="00034C84">
        <w:trPr>
          <w:trHeight w:val="96"/>
        </w:trPr>
        <w:tc>
          <w:tcPr>
            <w:tcW w:w="4293" w:type="dxa"/>
            <w:gridSpan w:val="3"/>
            <w:tcBorders>
              <w:top w:val="nil"/>
              <w:left w:val="single" w:sz="8" w:space="0" w:color="auto"/>
            </w:tcBorders>
          </w:tcPr>
          <w:p w14:paraId="03AD5813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top w:val="nil"/>
            </w:tcBorders>
            <w:vAlign w:val="center"/>
          </w:tcPr>
          <w:p w14:paraId="2C187625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  <w:vAlign w:val="center"/>
          </w:tcPr>
          <w:p w14:paraId="4179277B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5FEC82CE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08EE4FD8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66DB90C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4E169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1EC52860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0CAAA0FA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E790D" w14:paraId="59BDE484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</w:tcBorders>
          </w:tcPr>
          <w:p w14:paraId="3979CDB6" w14:textId="77777777" w:rsidR="00CE790D" w:rsidRPr="00796D57" w:rsidRDefault="00CE790D" w:rsidP="00CE790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vAlign w:val="center"/>
          </w:tcPr>
          <w:p w14:paraId="10D59A75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vAlign w:val="center"/>
          </w:tcPr>
          <w:p w14:paraId="6D933E16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right w:val="single" w:sz="8" w:space="0" w:color="auto"/>
            </w:tcBorders>
            <w:vAlign w:val="center"/>
          </w:tcPr>
          <w:p w14:paraId="44C1CC0D" w14:textId="77777777" w:rsidR="00CE790D" w:rsidRPr="00796D57" w:rsidRDefault="00CE790D" w:rsidP="00CE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6D57" w14:paraId="4543E55F" w14:textId="77777777" w:rsidTr="00034C84">
        <w:trPr>
          <w:trHeight w:val="96"/>
        </w:trPr>
        <w:tc>
          <w:tcPr>
            <w:tcW w:w="4293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64F474F7" w14:textId="77777777" w:rsidR="00796D57" w:rsidRPr="00796D57" w:rsidRDefault="001A71E8" w:rsidP="001A71E8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vAlign w:val="center"/>
          </w:tcPr>
          <w:p w14:paraId="11381FD8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bottom w:val="single" w:sz="8" w:space="0" w:color="auto"/>
            </w:tcBorders>
            <w:vAlign w:val="center"/>
          </w:tcPr>
          <w:p w14:paraId="312A5B77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103AE56" w14:textId="77777777" w:rsidR="00796D57" w:rsidRPr="00796D57" w:rsidRDefault="00796D57" w:rsidP="00796D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53FA375F" w14:textId="77777777" w:rsidTr="00CF31B9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58C335F7" w14:textId="77777777" w:rsidR="00D740C7" w:rsidRPr="009655D0" w:rsidRDefault="001A71E8" w:rsidP="00CF3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health information</w:t>
            </w:r>
          </w:p>
        </w:tc>
      </w:tr>
      <w:tr w:rsidR="0070666E" w14:paraId="75C517A0" w14:textId="77777777" w:rsidTr="0070666E">
        <w:tc>
          <w:tcPr>
            <w:tcW w:w="8365" w:type="dxa"/>
            <w:gridSpan w:val="7"/>
          </w:tcPr>
          <w:p w14:paraId="412B0DE7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medical care provider or parent’s/guardian’s preferred medical facility for treatment</w:t>
            </w:r>
          </w:p>
          <w:p w14:paraId="2BC14151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FF3979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2F0A7908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physical exam, if available</w:t>
            </w:r>
          </w:p>
          <w:p w14:paraId="3FD1FC33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70666E" w14:paraId="2F4D1E22" w14:textId="77777777" w:rsidTr="0070666E">
        <w:tc>
          <w:tcPr>
            <w:tcW w:w="8365" w:type="dxa"/>
            <w:gridSpan w:val="7"/>
          </w:tcPr>
          <w:p w14:paraId="252852EE" w14:textId="77777777" w:rsidR="0070666E" w:rsidRDefault="0070666E" w:rsidP="0070666E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dental care provider or parent’s/guardian’s preferred dental facility for treatment</w:t>
            </w:r>
          </w:p>
          <w:p w14:paraId="17024D67" w14:textId="77777777" w:rsidR="0070666E" w:rsidRDefault="0070666E" w:rsidP="0070666E">
            <w:pPr>
              <w:tabs>
                <w:tab w:val="left" w:pos="5464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ab/>
              <w:t>Phone: (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E603332" w14:textId="77777777" w:rsidR="0070666E" w:rsidRPr="009655D0" w:rsidRDefault="0070666E" w:rsidP="00856F2D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Street Address: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25" w:type="dxa"/>
            <w:gridSpan w:val="4"/>
            <w:vAlign w:val="center"/>
          </w:tcPr>
          <w:p w14:paraId="5B98E9A4" w14:textId="77777777" w:rsidR="0070666E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Child’s last dental exam, if available</w:t>
            </w:r>
          </w:p>
          <w:p w14:paraId="144828AD" w14:textId="77777777" w:rsidR="0070666E" w:rsidRPr="009655D0" w:rsidRDefault="0070666E" w:rsidP="00706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740C7" w14:paraId="031B6D47" w14:textId="77777777" w:rsidTr="009655D0">
        <w:tc>
          <w:tcPr>
            <w:tcW w:w="10790" w:type="dxa"/>
            <w:gridSpan w:val="11"/>
          </w:tcPr>
          <w:p w14:paraId="3C89DB6A" w14:textId="77777777" w:rsidR="00D740C7" w:rsidRDefault="00CF545B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4370B">
              <w:rPr>
                <w:rFonts w:ascii="Times New Roman" w:hAnsi="Times New Roman" w:cs="Times New Roman"/>
              </w:rPr>
              <w:t>now</w:t>
            </w:r>
            <w:r>
              <w:rPr>
                <w:rFonts w:ascii="Times New Roman" w:hAnsi="Times New Roman" w:cs="Times New Roman"/>
              </w:rPr>
              <w:t>n health conditions (</w:t>
            </w:r>
            <w:r w:rsidR="00CE790D">
              <w:rPr>
                <w:rFonts w:ascii="Times New Roman" w:hAnsi="Times New Roman" w:cs="Times New Roman"/>
              </w:rPr>
              <w:t xml:space="preserve">An individual care plan from child’s health care provider is required for any </w:t>
            </w:r>
            <w:r>
              <w:rPr>
                <w:rFonts w:ascii="Times New Roman" w:hAnsi="Times New Roman" w:cs="Times New Roman"/>
              </w:rPr>
              <w:t>food allergies or special dietary requirement due to a health condition</w:t>
            </w:r>
            <w:r w:rsidR="00CE790D">
              <w:rPr>
                <w:rFonts w:ascii="Times New Roman" w:hAnsi="Times New Roman" w:cs="Times New Roman"/>
              </w:rPr>
              <w:t>.)</w:t>
            </w:r>
          </w:p>
          <w:p w14:paraId="0FB33BEA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6A0E41A5" w14:textId="77777777" w:rsidR="00E25094" w:rsidRDefault="00E25094" w:rsidP="00D740C7">
            <w:pPr>
              <w:rPr>
                <w:rFonts w:ascii="Times New Roman" w:hAnsi="Times New Roman" w:cs="Times New Roman"/>
              </w:rPr>
            </w:pPr>
          </w:p>
          <w:p w14:paraId="3FF93547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567DB291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2F385359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1EE23BAD" w14:textId="77777777" w:rsidR="00CE790D" w:rsidRDefault="00CE790D" w:rsidP="00D740C7">
            <w:pPr>
              <w:rPr>
                <w:rFonts w:ascii="Times New Roman" w:hAnsi="Times New Roman" w:cs="Times New Roman"/>
              </w:rPr>
            </w:pPr>
          </w:p>
          <w:p w14:paraId="6818141E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EC8AC8B" w14:textId="77777777" w:rsidR="0094370B" w:rsidRDefault="0094370B" w:rsidP="00D740C7">
            <w:pPr>
              <w:rPr>
                <w:rFonts w:ascii="Times New Roman" w:hAnsi="Times New Roman" w:cs="Times New Roman"/>
              </w:rPr>
            </w:pPr>
          </w:p>
          <w:p w14:paraId="7390550B" w14:textId="77777777" w:rsidR="0094370B" w:rsidRPr="009655D0" w:rsidRDefault="00F3396C" w:rsidP="00F3396C">
            <w:pPr>
              <w:tabs>
                <w:tab w:val="left" w:pos="3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0666E" w14:paraId="6C271C9E" w14:textId="77777777" w:rsidTr="00C421B1">
        <w:tc>
          <w:tcPr>
            <w:tcW w:w="10790" w:type="dxa"/>
            <w:gridSpan w:val="11"/>
            <w:shd w:val="clear" w:color="auto" w:fill="E7E6E6" w:themeFill="background2"/>
            <w:vAlign w:val="center"/>
          </w:tcPr>
          <w:p w14:paraId="4E3BEE05" w14:textId="77777777" w:rsidR="0070666E" w:rsidRPr="009655D0" w:rsidRDefault="00CE790D" w:rsidP="00C42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Consent to medical care and treatment of minor children</w:t>
            </w:r>
          </w:p>
        </w:tc>
      </w:tr>
      <w:tr w:rsidR="0070666E" w14:paraId="5F48565A" w14:textId="77777777" w:rsidTr="009655D0">
        <w:tc>
          <w:tcPr>
            <w:tcW w:w="10790" w:type="dxa"/>
            <w:gridSpan w:val="11"/>
          </w:tcPr>
          <w:p w14:paraId="3381D255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166EE751" w14:textId="77777777" w:rsidR="00CE790D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permission that my child, _________________________________________________________ may be given</w:t>
            </w:r>
          </w:p>
          <w:p w14:paraId="37ACB923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78473BB8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aid/emergency treatment by the </w:t>
            </w:r>
            <w:proofErr w:type="gramStart"/>
            <w:r>
              <w:rPr>
                <w:rFonts w:ascii="Times New Roman" w:hAnsi="Times New Roman" w:cs="Times New Roman"/>
              </w:rPr>
              <w:t>child care</w:t>
            </w:r>
            <w:proofErr w:type="gramEnd"/>
            <w:r>
              <w:rPr>
                <w:rFonts w:ascii="Times New Roman" w:hAnsi="Times New Roman" w:cs="Times New Roman"/>
              </w:rPr>
              <w:t xml:space="preserve"> licensee and or qualified staff at:</w:t>
            </w:r>
          </w:p>
          <w:p w14:paraId="5FCAF109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078DD564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Licensee: _______________________________________________________________________________</w:t>
            </w:r>
          </w:p>
          <w:p w14:paraId="67401F1D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</w:p>
          <w:p w14:paraId="21F687CF" w14:textId="77777777" w:rsidR="00C421B1" w:rsidRDefault="00C421B1" w:rsidP="00C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Licensee: _____________________________________________________________________________</w:t>
            </w:r>
          </w:p>
          <w:p w14:paraId="09C4D5BC" w14:textId="77777777" w:rsidR="00C421B1" w:rsidRPr="009655D0" w:rsidRDefault="00C421B1" w:rsidP="00C421B1">
            <w:pPr>
              <w:rPr>
                <w:rFonts w:ascii="Times New Roman" w:hAnsi="Times New Roman" w:cs="Times New Roman"/>
              </w:rPr>
            </w:pPr>
          </w:p>
        </w:tc>
      </w:tr>
      <w:tr w:rsidR="00C421B1" w14:paraId="1804B858" w14:textId="77777777" w:rsidTr="00C421B1">
        <w:tc>
          <w:tcPr>
            <w:tcW w:w="3775" w:type="dxa"/>
            <w:gridSpan w:val="2"/>
          </w:tcPr>
          <w:p w14:paraId="7525985A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620" w:type="dxa"/>
            <w:gridSpan w:val="2"/>
          </w:tcPr>
          <w:p w14:paraId="3E52B6D9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063D69F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7D16047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50B70341" w14:textId="77777777" w:rsidR="00C421B1" w:rsidRPr="009655D0" w:rsidRDefault="00C421B1" w:rsidP="00D740C7">
            <w:pPr>
              <w:rPr>
                <w:rFonts w:ascii="Times New Roman" w:hAnsi="Times New Roman" w:cs="Times New Roman"/>
              </w:rPr>
            </w:pPr>
          </w:p>
        </w:tc>
      </w:tr>
      <w:tr w:rsidR="0070666E" w14:paraId="2C9934DD" w14:textId="77777777" w:rsidTr="009655D0">
        <w:tc>
          <w:tcPr>
            <w:tcW w:w="10790" w:type="dxa"/>
            <w:gridSpan w:val="11"/>
          </w:tcPr>
          <w:p w14:paraId="0820D8BF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6F27C384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I cannot be contacted, I authorize and consent to medical, surgical and hospital care, treatment and procedures to</w:t>
            </w:r>
          </w:p>
          <w:p w14:paraId="63849EA1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71C6741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 performed for my child by a licensed physician, health care provider, hospital or aid car attendant when deemed</w:t>
            </w:r>
          </w:p>
          <w:p w14:paraId="6561260B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5AFD661C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necessary or advisable by the physician or aid care attendant to safeguard my child’s health.  I waive my right of </w:t>
            </w:r>
          </w:p>
          <w:p w14:paraId="46433283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1AF5AC7A" w14:textId="77777777" w:rsidR="0070666E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informed consent to such treatment.</w:t>
            </w:r>
          </w:p>
          <w:p w14:paraId="5DE6727A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</w:p>
          <w:p w14:paraId="6CC287F6" w14:textId="77777777" w:rsidR="00C421B1" w:rsidRDefault="00C421B1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also give my permission for my child to be transported by ambulance or aid car to an emergency center for treatment</w:t>
            </w:r>
            <w:r w:rsidR="00CF20FF">
              <w:rPr>
                <w:rFonts w:ascii="Times New Roman" w:hAnsi="Times New Roman" w:cs="Times New Roman"/>
              </w:rPr>
              <w:t>.</w:t>
            </w:r>
          </w:p>
          <w:p w14:paraId="7DE6D9CE" w14:textId="77777777" w:rsidR="00CF20FF" w:rsidRDefault="00CF20FF" w:rsidP="00D740C7">
            <w:pPr>
              <w:rPr>
                <w:rFonts w:ascii="Times New Roman" w:hAnsi="Times New Roman" w:cs="Times New Roman"/>
              </w:rPr>
            </w:pPr>
          </w:p>
          <w:p w14:paraId="1C3EB457" w14:textId="77777777" w:rsidR="00CF20FF" w:rsidRPr="009655D0" w:rsidRDefault="00CF20FF" w:rsidP="00D740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certify under penalty of perjury under the laws of the State of Washington that this information is true and correct.</w:t>
            </w:r>
          </w:p>
        </w:tc>
      </w:tr>
      <w:tr w:rsidR="00CF20FF" w14:paraId="4AFA5BF1" w14:textId="77777777" w:rsidTr="00CF20FF">
        <w:tc>
          <w:tcPr>
            <w:tcW w:w="3685" w:type="dxa"/>
          </w:tcPr>
          <w:p w14:paraId="0C8DD22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10" w:type="dxa"/>
            <w:gridSpan w:val="3"/>
          </w:tcPr>
          <w:p w14:paraId="37C43A7F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690" w:type="dxa"/>
            <w:gridSpan w:val="6"/>
          </w:tcPr>
          <w:p w14:paraId="7E04FE8A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Parent/guardian signature</w:t>
            </w:r>
          </w:p>
        </w:tc>
        <w:tc>
          <w:tcPr>
            <w:tcW w:w="1705" w:type="dxa"/>
          </w:tcPr>
          <w:p w14:paraId="20A5DD42" w14:textId="77777777" w:rsidR="00CF20FF" w:rsidRDefault="00CF20FF" w:rsidP="00CF2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14:paraId="162600D3" w14:textId="77777777" w:rsidR="00CF20FF" w:rsidRPr="009655D0" w:rsidRDefault="00CF20FF" w:rsidP="00CF20FF">
            <w:pPr>
              <w:rPr>
                <w:rFonts w:ascii="Times New Roman" w:hAnsi="Times New Roman" w:cs="Times New Roman"/>
              </w:rPr>
            </w:pPr>
          </w:p>
        </w:tc>
      </w:tr>
    </w:tbl>
    <w:p w14:paraId="01A61CB9" w14:textId="77777777" w:rsidR="00132D9D" w:rsidRDefault="00132D9D"/>
    <w:sectPr w:rsidR="00132D9D" w:rsidSect="0094370B">
      <w:footerReference w:type="default" r:id="rId9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0F54" w14:textId="77777777" w:rsidR="009F7CE3" w:rsidRDefault="009F7CE3" w:rsidP="00D463E5">
      <w:pPr>
        <w:spacing w:after="0" w:line="240" w:lineRule="auto"/>
      </w:pPr>
      <w:r>
        <w:separator/>
      </w:r>
    </w:p>
  </w:endnote>
  <w:endnote w:type="continuationSeparator" w:id="0">
    <w:p w14:paraId="4E807283" w14:textId="77777777" w:rsidR="009F7CE3" w:rsidRDefault="009F7CE3" w:rsidP="00D4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739B" w14:textId="6A9307A6" w:rsidR="00D463E5" w:rsidRPr="00641356" w:rsidRDefault="0064135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CHILD CARE REGISTRATION FORM</w:t>
    </w:r>
  </w:p>
  <w:p w14:paraId="2825ED35" w14:textId="54428DDE" w:rsidR="00D463E5" w:rsidRPr="00641356" w:rsidRDefault="00641356" w:rsidP="00D463E5">
    <w:pPr>
      <w:pStyle w:val="Footer"/>
      <w:tabs>
        <w:tab w:val="clear" w:pos="9360"/>
        <w:tab w:val="right" w:pos="106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DCYF 15-879 (REV.</w:t>
    </w:r>
    <w:r w:rsidR="00477738">
      <w:rPr>
        <w:rFonts w:ascii="Arial" w:hAnsi="Arial" w:cs="Arial"/>
        <w:sz w:val="16"/>
        <w:szCs w:val="16"/>
      </w:rPr>
      <w:t xml:space="preserve"> 6/2021</w:t>
    </w:r>
    <w:r>
      <w:rPr>
        <w:rFonts w:ascii="Arial" w:hAnsi="Arial" w:cs="Arial"/>
        <w:sz w:val="16"/>
        <w:szCs w:val="16"/>
      </w:rPr>
      <w:t>) EXT</w:t>
    </w:r>
    <w:r w:rsidR="00D463E5" w:rsidRPr="00641356">
      <w:rPr>
        <w:rFonts w:ascii="Arial" w:hAnsi="Arial" w:cs="Arial"/>
        <w:sz w:val="16"/>
        <w:szCs w:val="16"/>
      </w:rPr>
      <w:tab/>
    </w:r>
    <w:r w:rsidR="00D463E5" w:rsidRPr="00641356">
      <w:rPr>
        <w:rFonts w:ascii="Arial" w:hAnsi="Arial" w:cs="Arial"/>
        <w:sz w:val="16"/>
        <w:szCs w:val="16"/>
      </w:rPr>
      <w:tab/>
      <w:t xml:space="preserve">Page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1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  <w:r w:rsidR="00D463E5" w:rsidRPr="00641356">
      <w:rPr>
        <w:rFonts w:ascii="Arial" w:hAnsi="Arial" w:cs="Arial"/>
        <w:sz w:val="16"/>
        <w:szCs w:val="16"/>
      </w:rPr>
      <w:t xml:space="preserve"> of </w:t>
    </w:r>
    <w:r w:rsidR="00D463E5" w:rsidRPr="00641356">
      <w:rPr>
        <w:rFonts w:ascii="Arial" w:hAnsi="Arial" w:cs="Arial"/>
        <w:bCs/>
        <w:sz w:val="16"/>
        <w:szCs w:val="16"/>
      </w:rPr>
      <w:fldChar w:fldCharType="begin"/>
    </w:r>
    <w:r w:rsidR="00D463E5" w:rsidRPr="00641356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="00D463E5" w:rsidRPr="00641356">
      <w:rPr>
        <w:rFonts w:ascii="Arial" w:hAnsi="Arial" w:cs="Arial"/>
        <w:bCs/>
        <w:sz w:val="16"/>
        <w:szCs w:val="16"/>
      </w:rPr>
      <w:fldChar w:fldCharType="separate"/>
    </w:r>
    <w:r w:rsidR="00041136">
      <w:rPr>
        <w:rFonts w:ascii="Arial" w:hAnsi="Arial" w:cs="Arial"/>
        <w:bCs/>
        <w:noProof/>
        <w:sz w:val="16"/>
        <w:szCs w:val="16"/>
      </w:rPr>
      <w:t>2</w:t>
    </w:r>
    <w:r w:rsidR="00D463E5" w:rsidRPr="00641356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5523" w14:textId="77777777" w:rsidR="009F7CE3" w:rsidRDefault="009F7CE3" w:rsidP="00D463E5">
      <w:pPr>
        <w:spacing w:after="0" w:line="240" w:lineRule="auto"/>
      </w:pPr>
      <w:r>
        <w:separator/>
      </w:r>
    </w:p>
  </w:footnote>
  <w:footnote w:type="continuationSeparator" w:id="0">
    <w:p w14:paraId="58A0007A" w14:textId="77777777" w:rsidR="009F7CE3" w:rsidRDefault="009F7CE3" w:rsidP="00D46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YENkFTCrsjniZ7Fd2MkY3+C/eCNDV0cyFy5brxwu3fTaaQ5l1HvTUa122nktOVjdfkvp2mtQP97/5No+zJnkGw==" w:salt="oYyDcCkcGEbL64Yu2tgr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D0"/>
    <w:rsid w:val="00034C84"/>
    <w:rsid w:val="00041136"/>
    <w:rsid w:val="000F350D"/>
    <w:rsid w:val="0012695F"/>
    <w:rsid w:val="00132D9D"/>
    <w:rsid w:val="001A71E8"/>
    <w:rsid w:val="002229AE"/>
    <w:rsid w:val="002252A5"/>
    <w:rsid w:val="00241556"/>
    <w:rsid w:val="00270511"/>
    <w:rsid w:val="003501CB"/>
    <w:rsid w:val="00375739"/>
    <w:rsid w:val="003E011F"/>
    <w:rsid w:val="00477738"/>
    <w:rsid w:val="00512658"/>
    <w:rsid w:val="00641356"/>
    <w:rsid w:val="0066075D"/>
    <w:rsid w:val="00694AEA"/>
    <w:rsid w:val="00705ADA"/>
    <w:rsid w:val="00706373"/>
    <w:rsid w:val="0070666E"/>
    <w:rsid w:val="00796D57"/>
    <w:rsid w:val="00810062"/>
    <w:rsid w:val="00856F2D"/>
    <w:rsid w:val="008A2FAC"/>
    <w:rsid w:val="00940C94"/>
    <w:rsid w:val="0094370B"/>
    <w:rsid w:val="009655D0"/>
    <w:rsid w:val="009F4CF7"/>
    <w:rsid w:val="009F7CE3"/>
    <w:rsid w:val="00A0139A"/>
    <w:rsid w:val="00A82B37"/>
    <w:rsid w:val="00AC6335"/>
    <w:rsid w:val="00AE63D9"/>
    <w:rsid w:val="00AF0365"/>
    <w:rsid w:val="00C421B1"/>
    <w:rsid w:val="00CE790D"/>
    <w:rsid w:val="00CF20FF"/>
    <w:rsid w:val="00CF31B9"/>
    <w:rsid w:val="00CF545B"/>
    <w:rsid w:val="00D463E5"/>
    <w:rsid w:val="00D740C7"/>
    <w:rsid w:val="00E25094"/>
    <w:rsid w:val="00F3396C"/>
    <w:rsid w:val="00F478C1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63E5"/>
  <w15:chartTrackingRefBased/>
  <w15:docId w15:val="{F4E82415-C117-4859-8396-44282186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3E5"/>
  </w:style>
  <w:style w:type="paragraph" w:styleId="Footer">
    <w:name w:val="footer"/>
    <w:basedOn w:val="Normal"/>
    <w:link w:val="FooterChar"/>
    <w:uiPriority w:val="99"/>
    <w:unhideWhenUsed/>
    <w:rsid w:val="00D4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3E5"/>
  </w:style>
  <w:style w:type="paragraph" w:styleId="BalloonText">
    <w:name w:val="Balloon Text"/>
    <w:basedOn w:val="Normal"/>
    <w:link w:val="BalloonTextChar"/>
    <w:uiPriority w:val="99"/>
    <w:semiHidden/>
    <w:unhideWhenUsed/>
    <w:rsid w:val="00477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44A6CA8DB944BABEABC4E18637B21" ma:contentTypeVersion="0" ma:contentTypeDescription="Create a new document." ma:contentTypeScope="" ma:versionID="d75712eef738a47253ad6541fb01f8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3CF94-ADD0-47E8-BB0C-F853D7544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F41128-1925-4A00-81FB-A328B0296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9540A-3D6D-4D0C-BAD9-747285C7B2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Freimuth, Eva (DCYF)</dc:creator>
  <cp:keywords/>
  <dc:description/>
  <cp:lastModifiedBy>Darcy mac neil</cp:lastModifiedBy>
  <cp:revision>2</cp:revision>
  <dcterms:created xsi:type="dcterms:W3CDTF">2021-11-29T21:37:00Z</dcterms:created>
  <dcterms:modified xsi:type="dcterms:W3CDTF">2021-11-29T21:37:00Z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0x010100D7744A6CA8DB944BABEABC4E18637B21</vt:lpwstr>
  </property>
</Properties>
</file>